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§1467. INSOLVENCY OR HAZARDOUS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