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Standard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2. Standar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Standar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2. STANDAR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