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Nature of benefits to b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Nature of benefits to b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01. NATURE OF BENEFITS TO B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