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Paid-up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Paid-up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§2005. PAID-UP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