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 -Licenses;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-Licenses;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§2204. -LICENSES;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