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2303-B</w:t>
        <w:t xml:space="preserve">.  </w:t>
      </w:r>
      <w:r>
        <w:rPr>
          <w:b/>
        </w:rPr>
        <w:t xml:space="preserve">Optional coverage for chiropractic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335, §1 (NEW). PL 1981, c. 282, §1 (AMD). PL 1985, c. 516,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§2303-B. Optional coverage for chiropractic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§2303-B. Optional coverage for chiropractic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§2303-B. OPTIONAL COVERAGE FOR CHIROPRACTIC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