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Group rates</w:t>
      </w:r>
    </w:p>
    <w:p>
      <w:pPr>
        <w:jc w:val="both"/>
        <w:spacing w:before="100" w:after="100"/>
        <w:ind w:start="360"/>
        <w:ind w:firstLine="360"/>
      </w:pPr>
      <w:r>
        <w:rPr/>
      </w:r>
      <w:r>
        <w:rPr/>
      </w:r>
      <w:r>
        <w:t xml:space="preserve">A group health care contract may not be issued by a nonprofit hospital or medical service organization in this State until a copy of the group rates to be used in calculating the premium for these contracts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contracts and for certain group contracts included within the definition of "individual health plan" in </w:t>
      </w:r>
      <w:r>
        <w:t>Title 24‑A, section 2736‑C, subsection 1, paragraph C</w:t>
      </w:r>
      <w:r>
        <w:t xml:space="preserve"> must be filed in accordance with </w:t>
      </w:r>
      <w:r>
        <w:t>section 2321</w:t>
      </w:r>
      <w:r>
        <w:t xml:space="preserve"> and rates for small group health plans as defined by </w:t>
      </w:r>
      <w:r>
        <w:t>Title 24‑A, section 2808‑B</w:t>
      </w:r>
      <w:r>
        <w:t xml:space="preserve"> must be filed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2003, c. 469,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PL 1985, c. 648, §2 (AMD). PL 2003, c. 428, §E1 (AMD). PL 2003, c. 469,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§2327. Group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Group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 GROUP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