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§2333-A. Cardiac rehabilitation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§2333-A. Cardiac rehabilitation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§2333-A. CARDIAC REHABILITATION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