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§2348. Extension of benefits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Extension of benefits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§2348. EXTENSION OF BENEFITS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