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Refusal,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§2593. REFUSAL,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