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Depositions; discovery; length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§2706. Depositions; discovery; length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Depositions; discovery; length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§2706. DEPOSITIONS; DISCOVERY; LENGTH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