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2709</w:t>
        <w:t xml:space="preserve">.  </w:t>
      </w:r>
      <w:r>
        <w:rPr>
          <w:b/>
        </w:rPr>
        <w:t xml:space="preserve">Awards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MRSA T. 1 §2501, sub-§24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§2709. Awards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§2709. Awards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§2709. AWARDS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