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Opi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0. Opi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Opi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0. OPI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