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2714</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§2714. Legislative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§2714. Legislative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§2714. LEGISLATIVE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