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§2715. Hearing procedure and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Hearing procedure and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§2715. HEARING PROCEDURE AND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