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Submission of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Submission of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§2803. SUBMISSION OF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