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Judicial review by intervenor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§2914. Judicial review by intervenor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Judicial review by intervenor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§2914. JUDICIAL REVIEW BY INTERVENOR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