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§2977. Evidence; inadmissibility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§2977. Evidence; inadmissibility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§2977. EVIDENCE; INADMISSIBILITY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