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Suit b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Suit b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Suit b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1. SUIT B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