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§3107. Duration at will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Duration at will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§3107. DURATION AT WILL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