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 Use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 Use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§372. USE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