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Organization; record of proceedings;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 Organization; record of proceedings;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Organization; record of proceedings;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§512. ORGANIZATION; RECORD OF PROCEEDINGS;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