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Contracts by or for benefit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§805. Contracts by or for benefit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Contracts by or for benefit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§805. CONTRACTS BY OR FOR BENEFIT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