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LAW ENFORCEMENT OFFICERS' UNIFORMS</w:t>
      </w:r>
    </w:p>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411. LAW ENFORCEMENT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LAW ENFORCEMENT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411. LAW ENFORCEMENT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