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1. Pay an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Pay an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41. PAY AN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