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§1124. Perfect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Perfect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§1124. PERFECT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