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§1164. Sale of equipment;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Sale of equipment;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§1164. SALE OF EQUIPMENT;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