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Summary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Summary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Summary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§1214. SUMMARY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