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1269</w:t>
        <w:t xml:space="preserve">.  </w:t>
      </w:r>
      <w:r>
        <w:rPr>
          <w:b/>
        </w:rPr>
        <w:t xml:space="preserve">Permission to leave or enter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§1269. Permission to leave or enter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§1269. Permission to leave or enter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§1269. PERMISSION TO LEAVE OR ENTER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