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TO TITLE 37-A, SECTION 13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5. Fals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Fals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5. FALS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