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§1711. Adjudication of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Adjudication of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§1711. ADJUDICATION OF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