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2005-A</w:t>
        <w:t xml:space="preserve">.  </w:t>
      </w:r>
      <w:r>
        <w:rPr>
          <w:b/>
        </w:rPr>
        <w:t xml:space="preserve">Suspension of permit upon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permit holder is required by law to submit to chemical testing for the presence of intoxicating liquor or drugs pursuant to </w:t>
      </w:r>
      <w:r>
        <w:t>Title 17‑A, section 1057</w:t>
      </w:r>
      <w:r>
        <w:t xml:space="preserve"> or for conduct that occurs while the permit holder is in possession of a loaded firearm, and the permit holder refuses to submit to the required testing, the permit to carry a concealed handgun issued to that person is immediately suspended and must be surrendered at that time by the permit holder to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§10 (AMD).]</w:t>
      </w:r>
    </w:p>
    <w:p>
      <w:pPr>
        <w:jc w:val="both"/>
        <w:spacing w:before="100" w:after="0"/>
        <w:ind w:start="360"/>
        <w:ind w:firstLine="360"/>
      </w:pPr>
      <w:r>
        <w:rPr>
          <w:b/>
        </w:rPr>
        <w:t>2</w:t>
        <w:t xml:space="preserve">.  </w:t>
      </w:r>
      <w:r>
        <w:rPr>
          <w:b/>
        </w:rPr>
        <w:t xml:space="preserve">Notice to issuing authority.</w:t>
        <w:t xml:space="preserve"> </w:t>
      </w:r>
      <w:r>
        <w:t xml:space="preserve"> </w:t>
      </w:r>
      <w:r>
        <w:t xml:space="preserve">The law enforcement officer who has probable cause to require chemical testing shall promptly notify the issuing authority, in writing, of the permit holder's refusal and shall return the surrendered permit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The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2521</w:t>
      </w:r>
      <w:r>
        <w:t xml:space="preserve"> or </w:t>
      </w:r>
      <w:r>
        <w:t>2523</w:t>
      </w:r>
      <w:r>
        <w:t xml:space="preserve">, that the law enforcement officer did not have probable cause to require the permit holder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§2 (AMD).]</w:t>
      </w:r>
    </w:p>
    <w:p>
      <w:pPr>
        <w:jc w:val="both"/>
        <w:spacing w:before="100" w:after="0"/>
        <w:ind w:start="360"/>
        <w:ind w:firstLine="360"/>
      </w:pPr>
      <w:r>
        <w:rPr>
          <w:b/>
        </w:rPr>
        <w:t>4</w:t>
        <w:t xml:space="preserve">.  </w:t>
      </w:r>
      <w:r>
        <w:rPr>
          <w:b/>
        </w:rPr>
        <w:t xml:space="preserve">Suspension terminated.</w:t>
        <w:t xml:space="preserve"> </w:t>
      </w:r>
      <w:r>
        <w:t xml:space="preserve"> </w:t>
      </w:r>
      <w:r>
        <w:t xml:space="preserve">If the permit holder is acquitted of the criminal charges to which the refusal pertains, if the charges are dismissed by the State or by the court or if a determination of no probable cause is made, the suspension is terminated and the court or the State shall promptly notify the issuing authority in writing.  Upon receipt of the written notice the issuing authority shall return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 PL 1995, c. 65, §A77 (AMD). PL 1995, c. 65, §§A153,C15 (AFF). PL 2011, c. 298, §10 (AMD). PL 2021, c. 608,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§2005-A. Suspension of permit upon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§2005-A. Suspension of permit upon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§2005-A. SUSPENSION OF PERMIT UPON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