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Duty of engine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Duty of engine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§2306. DUTY OF ENGINE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