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2458</w:t>
        <w:t xml:space="preserve">.  </w:t>
      </w:r>
      <w:r>
        <w:rPr>
          <w:b/>
        </w:rPr>
        <w:t xml:space="preserve">Certificate to be posted in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§2458. Certificate to be posted in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§2458. Certificate to be posted in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§2458. CERTIFICATE TO BE POSTED IN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