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Town officers' refusal to perform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§2459. Town officers' refusal to perform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Town officers' refusal to perform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§2459. TOWN OFFICERS' REFUSAL TO PERFORM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