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§2469. Fuel gas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§2469. Fuel gas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§2469. FUEL GAS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