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Division of Special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§2911. Division of Special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Division of Special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§2911. DIVISION OF SPECIAL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