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Mobile reserve batta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 Mobile reserve battal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Mobile reserve battal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9. MOBILE RESERVE BATTAL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