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316</w:t>
        <w:t xml:space="preserve">.  </w:t>
      </w:r>
      <w:r>
        <w:rPr>
          <w:b/>
        </w:rPr>
        <w:t xml:space="preserve">Civil defense and public safety personnel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§316. Civil defense and public safety personnel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§316. Civil defense and public safety personnel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§316. CIVIL DEFENSE AND PUBLIC SAFETY PERSONNEL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