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 Aid in emergency;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Aid in emergency;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§318. AID IN EMERGENCY;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