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Right of way; penalty;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§319. Right of way; penalty;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Right of way; penalty;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§319. RIGHT OF WAY; PENALTY;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