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 Special skills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Special skills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§364. SPECIAL SKILLS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