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Armories; offices; duty of municipal officers to provide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§719. ARMORIES; OFFICES; DUTY OF MUNICIPAL OFFICERS TO PROVIDE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