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§842. ORGANIZATION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