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Apprenticeship agreement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§2 (AMD). PL 1971, c. 610, §21 (AMD). PL 1979, c. 8, §§3,4 (AMD). PL 1989, c. 483, §A45 (AMD). PL 1997, c. 410, §9 (RP). PL 1997, c. 522, §5 (AMD). PL 1997, c. 683,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Apprenticeship agreement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Apprenticeship agreement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§1004. APPRENTICESHIP AGREEMENT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