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§1005-A. Preapprenticeship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§1005-A. Preapprenticeship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§1005-A. PREAPPRENTICESHIP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