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Staff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§1008. Staff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Staff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§1008. STAFF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