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§1009-B. Technical assistance for sponsors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§1009-B. Technical assistance for sponsors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§1009-B. TECHNICAL ASSISTANCE FOR SPONSORS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