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Prohibited acts of the university, university employees and university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§1027. PROHIBITED ACTS OF THE UNIVERSITY, UNIVERSITY EMPLOYEES AND UNIVERSITY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