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§1033. Review of arbitration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Review of arbitration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§1033. REVIEW OF ARBITRATION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